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04B1" w14:textId="77777777" w:rsidR="00AD3E36" w:rsidRPr="00563A0E" w:rsidRDefault="00AD3E36" w:rsidP="00AD3E36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2080D8F" wp14:editId="09FCE66B">
            <wp:simplePos x="0" y="0"/>
            <wp:positionH relativeFrom="column">
              <wp:posOffset>363650</wp:posOffset>
            </wp:positionH>
            <wp:positionV relativeFrom="paragraph">
              <wp:posOffset>142424</wp:posOffset>
            </wp:positionV>
            <wp:extent cx="5240594" cy="3716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3_Hyp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/>
                    <a:stretch/>
                  </pic:blipFill>
                  <pic:spPr bwMode="auto">
                    <a:xfrm>
                      <a:off x="0" y="0"/>
                      <a:ext cx="5240625" cy="371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t xml:space="preserve">                                                                                                                                                        </w:t>
      </w:r>
      <w:r w:rsidR="00563A0E" w:rsidRPr="00563A0E">
        <w:rPr>
          <w:rFonts w:ascii="Times New Roman" w:hAnsi="Times New Roman" w:cs="Times New Roman"/>
          <w:b/>
        </w:rPr>
        <w:t>SPLIT</w:t>
      </w:r>
      <w:r w:rsidRPr="00563A0E">
        <w:rPr>
          <w:rFonts w:ascii="Times New Roman" w:hAnsi="Times New Roman" w:cs="Times New Roman"/>
          <w:b/>
        </w:rPr>
        <w:t xml:space="preserve">              </w:t>
      </w:r>
    </w:p>
    <w:p w14:paraId="5A3DBCFC" w14:textId="77777777" w:rsidR="00AD3E36" w:rsidRDefault="00AD3E36" w:rsidP="00AD3E36">
      <w:pPr>
        <w:pStyle w:val="Bezproreda"/>
      </w:pPr>
    </w:p>
    <w:p w14:paraId="0D8802B7" w14:textId="17ABBC53" w:rsidR="00AD3E36" w:rsidRPr="00A51D5F" w:rsidRDefault="00AD3E36" w:rsidP="00401F92">
      <w:pPr>
        <w:pStyle w:val="Bezproreda"/>
        <w:tabs>
          <w:tab w:val="left" w:pos="7200"/>
        </w:tabs>
        <w:rPr>
          <w:bCs/>
        </w:rPr>
      </w:pPr>
      <w:r>
        <w:t xml:space="preserve">                                                                                                </w:t>
      </w:r>
      <w:r w:rsidR="00997B66">
        <w:t>EUR</w:t>
      </w:r>
      <w:r>
        <w:t xml:space="preserve">   </w:t>
      </w:r>
      <w:r>
        <w:tab/>
      </w:r>
      <w:r w:rsidR="00401F92" w:rsidRPr="008643DF">
        <w:rPr>
          <w:b/>
        </w:rPr>
        <w:t xml:space="preserve"> </w:t>
      </w:r>
      <w:r w:rsidR="00A51D5F">
        <w:rPr>
          <w:b/>
        </w:rPr>
        <w:t xml:space="preserve">   </w:t>
      </w:r>
      <w:r w:rsidR="00401F92" w:rsidRPr="008643DF">
        <w:rPr>
          <w:b/>
        </w:rPr>
        <w:t xml:space="preserve"> </w:t>
      </w:r>
      <w:r w:rsidRPr="008643DF">
        <w:rPr>
          <w:b/>
        </w:rPr>
        <w:t xml:space="preserve"> </w:t>
      </w:r>
      <w:r w:rsidR="000D0FA8" w:rsidRPr="008643DF">
        <w:rPr>
          <w:b/>
        </w:rPr>
        <w:t xml:space="preserve"> </w:t>
      </w:r>
      <w:r w:rsidR="00A51D5F">
        <w:rPr>
          <w:b/>
        </w:rPr>
        <w:t xml:space="preserve"> </w:t>
      </w:r>
      <w:r w:rsidR="000D0FA8" w:rsidRPr="008643DF">
        <w:rPr>
          <w:b/>
        </w:rPr>
        <w:t xml:space="preserve"> </w:t>
      </w:r>
      <w:r w:rsidR="00C06B87">
        <w:rPr>
          <w:b/>
        </w:rPr>
        <w:t xml:space="preserve"> </w:t>
      </w:r>
      <w:r w:rsidR="00997B66" w:rsidRPr="00A51D5F">
        <w:rPr>
          <w:bCs/>
        </w:rPr>
        <w:t>6</w:t>
      </w:r>
      <w:r w:rsidR="00C06B87" w:rsidRPr="00A51D5F">
        <w:rPr>
          <w:bCs/>
        </w:rPr>
        <w:t xml:space="preserve"> 0</w:t>
      </w:r>
      <w:r w:rsidR="000D0FA8" w:rsidRPr="00A51D5F">
        <w:rPr>
          <w:bCs/>
        </w:rPr>
        <w:t xml:space="preserve"> 0 </w:t>
      </w:r>
      <w:r w:rsidR="008643DF" w:rsidRPr="00A51D5F">
        <w:rPr>
          <w:bCs/>
        </w:rPr>
        <w:t>,</w:t>
      </w:r>
      <w:r w:rsidR="000D0FA8" w:rsidRPr="00A51D5F">
        <w:rPr>
          <w:bCs/>
        </w:rPr>
        <w:t xml:space="preserve"> </w:t>
      </w:r>
      <w:r w:rsidRPr="00A51D5F">
        <w:rPr>
          <w:bCs/>
        </w:rPr>
        <w:t>0</w:t>
      </w:r>
      <w:r w:rsidR="000D0FA8" w:rsidRPr="00A51D5F">
        <w:rPr>
          <w:bCs/>
        </w:rPr>
        <w:t xml:space="preserve"> </w:t>
      </w:r>
      <w:r w:rsidRPr="00A51D5F">
        <w:rPr>
          <w:bCs/>
        </w:rPr>
        <w:t>0</w:t>
      </w:r>
    </w:p>
    <w:p w14:paraId="35DCE0ED" w14:textId="77777777" w:rsidR="00AD3E36" w:rsidRDefault="00AD3E36" w:rsidP="00AD3E36">
      <w:pPr>
        <w:pStyle w:val="Bezproreda"/>
        <w:tabs>
          <w:tab w:val="left" w:pos="5040"/>
        </w:tabs>
      </w:pPr>
    </w:p>
    <w:p w14:paraId="75ADB1A5" w14:textId="77777777" w:rsidR="00327958" w:rsidRDefault="00327958" w:rsidP="00AD3E36">
      <w:pPr>
        <w:pStyle w:val="Bezproreda"/>
        <w:tabs>
          <w:tab w:val="left" w:pos="5040"/>
        </w:tabs>
      </w:pPr>
    </w:p>
    <w:p w14:paraId="23850712" w14:textId="77777777" w:rsidR="00327958" w:rsidRDefault="00B319E9" w:rsidP="0027349C">
      <w:pPr>
        <w:pStyle w:val="Bezproreda"/>
        <w:tabs>
          <w:tab w:val="left" w:pos="2160"/>
          <w:tab w:val="left" w:pos="5040"/>
        </w:tabs>
      </w:pPr>
      <w:r>
        <w:t xml:space="preserve">      </w:t>
      </w:r>
    </w:p>
    <w:p w14:paraId="416D0865" w14:textId="77777777" w:rsidR="00B319E9" w:rsidRDefault="00B319E9" w:rsidP="00B319E9">
      <w:pPr>
        <w:pStyle w:val="Bezproreda"/>
        <w:tabs>
          <w:tab w:val="left" w:pos="2160"/>
          <w:tab w:val="left" w:pos="5040"/>
        </w:tabs>
      </w:pPr>
      <w:r>
        <w:tab/>
        <w:t>H</w:t>
      </w:r>
      <w:r w:rsidR="0027349C">
        <w:t xml:space="preserve"> </w:t>
      </w:r>
      <w:r>
        <w:t xml:space="preserve">R 1  2 1  0 </w:t>
      </w:r>
      <w:r w:rsidR="0027349C">
        <w:t xml:space="preserve"> </w:t>
      </w:r>
      <w:r>
        <w:t xml:space="preserve">0  1 0 </w:t>
      </w:r>
      <w:r w:rsidR="0027349C">
        <w:t xml:space="preserve"> </w:t>
      </w:r>
      <w:r>
        <w:t>0  5</w:t>
      </w:r>
      <w:r w:rsidR="0027349C">
        <w:t xml:space="preserve"> </w:t>
      </w:r>
      <w:r>
        <w:t>1</w:t>
      </w:r>
      <w:r w:rsidR="0027349C">
        <w:t xml:space="preserve"> </w:t>
      </w:r>
      <w:r>
        <w:t>8  6  3 0</w:t>
      </w:r>
      <w:r w:rsidR="0027349C">
        <w:t xml:space="preserve">  0 </w:t>
      </w:r>
      <w:r>
        <w:t xml:space="preserve">0 </w:t>
      </w:r>
      <w:r w:rsidR="0027349C">
        <w:t xml:space="preserve"> </w:t>
      </w:r>
      <w:r>
        <w:t>1  6 0</w:t>
      </w:r>
    </w:p>
    <w:p w14:paraId="0EE7CFC7" w14:textId="77777777" w:rsidR="00327958" w:rsidRDefault="00D57780" w:rsidP="00AD3E36">
      <w:pPr>
        <w:pStyle w:val="Bezproreda"/>
        <w:tabs>
          <w:tab w:val="left" w:pos="5040"/>
        </w:tabs>
      </w:pPr>
      <w:r>
        <w:t xml:space="preserve">                                          </w:t>
      </w:r>
    </w:p>
    <w:p w14:paraId="6E1ACAE6" w14:textId="0BED229C" w:rsidR="00327958" w:rsidRDefault="00B319E9" w:rsidP="00B319E9">
      <w:pPr>
        <w:pStyle w:val="Bezproreda"/>
        <w:tabs>
          <w:tab w:val="left" w:pos="3600"/>
          <w:tab w:val="left" w:pos="4320"/>
          <w:tab w:val="left" w:pos="5040"/>
        </w:tabs>
      </w:pPr>
      <w:r>
        <w:t xml:space="preserve">                                                                         </w:t>
      </w:r>
      <w:r w:rsidR="00401F92">
        <w:t xml:space="preserve"> 6  </w:t>
      </w:r>
      <w:r w:rsidR="007F0C06">
        <w:t>5</w:t>
      </w:r>
      <w:r w:rsidR="00401F92">
        <w:t xml:space="preserve">       </w:t>
      </w:r>
      <w:r>
        <w:t xml:space="preserve">  7 0  0  5</w:t>
      </w:r>
      <w:r w:rsidR="0027349C">
        <w:t xml:space="preserve"> -   </w:t>
      </w:r>
      <w:r w:rsidR="00791290">
        <w:t xml:space="preserve">3 0 2 -   5 1 8 5 3 –  </w:t>
      </w:r>
      <w:r w:rsidR="00F31586">
        <w:t>2</w:t>
      </w:r>
      <w:r w:rsidR="008643DF">
        <w:t xml:space="preserve"> </w:t>
      </w:r>
      <w:r w:rsidR="00997B66">
        <w:t>3</w:t>
      </w:r>
      <w:r w:rsidR="00F31586">
        <w:t xml:space="preserve"> 0 </w:t>
      </w:r>
      <w:r w:rsidR="00997B66">
        <w:t>2</w:t>
      </w:r>
    </w:p>
    <w:p w14:paraId="14E6CFF2" w14:textId="77777777" w:rsidR="00AD3E36" w:rsidRDefault="00AD3E36" w:rsidP="00AD3E36">
      <w:pPr>
        <w:pStyle w:val="Bezproreda"/>
        <w:tabs>
          <w:tab w:val="left" w:pos="720"/>
          <w:tab w:val="left" w:pos="5040"/>
        </w:tabs>
      </w:pPr>
      <w:r>
        <w:t xml:space="preserve">               </w:t>
      </w:r>
      <w:r w:rsidR="00791290">
        <w:t>Državna</w:t>
      </w:r>
      <w:r>
        <w:t xml:space="preserve"> </w:t>
      </w:r>
      <w:r w:rsidR="00791290">
        <w:t>vatrogasna škola</w:t>
      </w:r>
      <w:r>
        <w:t xml:space="preserve">                                            </w:t>
      </w:r>
      <w:r w:rsidR="0011663B">
        <w:tab/>
      </w:r>
      <w:r w:rsidR="00C06B87">
        <w:t>I. dio školovanja</w:t>
      </w:r>
    </w:p>
    <w:p w14:paraId="75C42A16" w14:textId="77777777" w:rsidR="00AD3E36" w:rsidRDefault="00AD3E36" w:rsidP="00AD3E36">
      <w:pPr>
        <w:pStyle w:val="Bezproreda"/>
        <w:tabs>
          <w:tab w:val="left" w:pos="900"/>
          <w:tab w:val="left" w:pos="5040"/>
        </w:tabs>
      </w:pPr>
      <w:r>
        <w:tab/>
      </w:r>
      <w:r>
        <w:tab/>
        <w:t>IME I PREZIME  POLAZNIKA</w:t>
      </w:r>
    </w:p>
    <w:p w14:paraId="018F9085" w14:textId="77777777" w:rsidR="00AD3E36" w:rsidRDefault="00AD3E36" w:rsidP="00AD3E36">
      <w:pPr>
        <w:spacing w:line="240" w:lineRule="auto"/>
      </w:pPr>
      <w:r>
        <w:t xml:space="preserve">                                       </w:t>
      </w:r>
    </w:p>
    <w:p w14:paraId="7BA801F9" w14:textId="77777777" w:rsidR="00AD3E36" w:rsidRDefault="00AD3E36" w:rsidP="00AD3E36">
      <w:pPr>
        <w:spacing w:line="240" w:lineRule="auto"/>
      </w:pPr>
    </w:p>
    <w:p w14:paraId="7760AE7B" w14:textId="77777777" w:rsidR="00791290" w:rsidRDefault="00791290" w:rsidP="00AD3E36">
      <w:pPr>
        <w:spacing w:line="240" w:lineRule="auto"/>
      </w:pPr>
    </w:p>
    <w:p w14:paraId="5312A82F" w14:textId="77777777" w:rsidR="00791290" w:rsidRDefault="00791290" w:rsidP="00AD3E36">
      <w:pPr>
        <w:spacing w:line="240" w:lineRule="auto"/>
      </w:pPr>
    </w:p>
    <w:p w14:paraId="0DCAE486" w14:textId="77777777" w:rsidR="00791290" w:rsidRDefault="00791290" w:rsidP="00AD3E36">
      <w:pPr>
        <w:spacing w:line="240" w:lineRule="auto"/>
      </w:pPr>
    </w:p>
    <w:p w14:paraId="3BADAD2A" w14:textId="77777777" w:rsidR="00791290" w:rsidRDefault="00791290" w:rsidP="00AD3E36">
      <w:pPr>
        <w:spacing w:line="240" w:lineRule="auto"/>
      </w:pP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674224" w:rsidRPr="008643DF" w14:paraId="35234ABA" w14:textId="77777777" w:rsidTr="00674224">
        <w:trPr>
          <w:trHeight w:val="1575"/>
        </w:trPr>
        <w:tc>
          <w:tcPr>
            <w:tcW w:w="9175" w:type="dxa"/>
            <w:shd w:val="clear" w:color="auto" w:fill="auto"/>
            <w:vAlign w:val="center"/>
            <w:hideMark/>
          </w:tcPr>
          <w:p w14:paraId="10D8FED9" w14:textId="77777777" w:rsidR="00674224" w:rsidRDefault="00E40E29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ODJEL</w:t>
            </w:r>
            <w:r w:rsidR="0067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–</w:t>
            </w:r>
            <w:r w:rsidR="00674224" w:rsidRPr="0086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SPLIT</w:t>
            </w:r>
          </w:p>
          <w:p w14:paraId="6FB59575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2433A669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Primatelj: Državna vatrogasna škola</w:t>
            </w:r>
          </w:p>
          <w:p w14:paraId="6C83DC30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IBAN: HR121001005186300016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  <w:p w14:paraId="19A319AC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1C9542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model plaćanja </w:t>
            </w:r>
            <w:r w:rsidRPr="0079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HR65</w:t>
            </w:r>
          </w:p>
          <w:p w14:paraId="6096BA2D" w14:textId="1F38F2EE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79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Poziv na broj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9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7005-302-51853-</w:t>
            </w:r>
            <w:r w:rsidR="00F31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9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F31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99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  <w:p w14:paraId="117128D7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D388770" w14:textId="6C0528DC" w:rsidR="00563A0E" w:rsidRDefault="00563A0E" w:rsidP="0056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IZNOS: </w:t>
            </w:r>
            <w:r w:rsidR="0099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14:paraId="3CB0AA88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38A8F20" w14:textId="5589DBA4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PLAĆANJA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3B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dio školovanja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Ime i prezime polaznika</w:t>
            </w:r>
          </w:p>
          <w:p w14:paraId="55A1A427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5F6A441" w14:textId="77777777" w:rsidR="00791290" w:rsidRDefault="00791290" w:rsidP="00AD3E36">
      <w:pPr>
        <w:spacing w:line="240" w:lineRule="auto"/>
      </w:pPr>
    </w:p>
    <w:p w14:paraId="07E130BD" w14:textId="77777777" w:rsidR="006D6619" w:rsidRDefault="006D6619" w:rsidP="00AD3E36">
      <w:pPr>
        <w:spacing w:line="240" w:lineRule="auto"/>
      </w:pPr>
    </w:p>
    <w:p w14:paraId="6A86F481" w14:textId="77777777" w:rsidR="006D6619" w:rsidRPr="00987618" w:rsidRDefault="006D6619" w:rsidP="006D6619">
      <w:pPr>
        <w:spacing w:line="240" w:lineRule="auto"/>
        <w:rPr>
          <w:color w:val="FF0000"/>
          <w:sz w:val="36"/>
          <w:szCs w:val="36"/>
        </w:rPr>
      </w:pPr>
      <w:r w:rsidRPr="00987618">
        <w:rPr>
          <w:color w:val="FF0000"/>
          <w:sz w:val="36"/>
          <w:szCs w:val="36"/>
        </w:rPr>
        <w:t>NAPOMENA</w:t>
      </w:r>
    </w:p>
    <w:p w14:paraId="565EED9A" w14:textId="77777777" w:rsidR="006D6619" w:rsidRPr="002A081E" w:rsidRDefault="006D6619" w:rsidP="006D6619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Obavezno upisati točne brojeve s računa te ime i prezime polaznika za kojeg se uplaćuje</w:t>
      </w:r>
      <w:r>
        <w:rPr>
          <w:color w:val="FF0000"/>
          <w:sz w:val="28"/>
          <w:szCs w:val="28"/>
        </w:rPr>
        <w:t xml:space="preserve"> školarina</w:t>
      </w:r>
      <w:r w:rsidRPr="002A081E">
        <w:rPr>
          <w:color w:val="FF0000"/>
          <w:sz w:val="28"/>
          <w:szCs w:val="28"/>
        </w:rPr>
        <w:t>.</w:t>
      </w:r>
    </w:p>
    <w:p w14:paraId="12CE06A3" w14:textId="77777777" w:rsidR="006D6619" w:rsidRPr="002A081E" w:rsidRDefault="006D6619" w:rsidP="006D6619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Ako se ne upišu točni brojevi</w:t>
      </w:r>
      <w:r>
        <w:rPr>
          <w:color w:val="FF0000"/>
          <w:sz w:val="28"/>
          <w:szCs w:val="28"/>
        </w:rPr>
        <w:t>,</w:t>
      </w:r>
      <w:r w:rsidRPr="002A081E">
        <w:rPr>
          <w:color w:val="FF0000"/>
          <w:sz w:val="28"/>
          <w:szCs w:val="28"/>
        </w:rPr>
        <w:t xml:space="preserve"> uplata neće biti vidljiva te će se smatrati da uplata nije izvršena.</w:t>
      </w:r>
    </w:p>
    <w:p w14:paraId="4EF6BB94" w14:textId="77777777" w:rsidR="006D6619" w:rsidRDefault="006D6619" w:rsidP="00AD3E36">
      <w:pPr>
        <w:spacing w:line="240" w:lineRule="auto"/>
      </w:pPr>
    </w:p>
    <w:sectPr w:rsidR="006D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6"/>
    <w:rsid w:val="00001CFE"/>
    <w:rsid w:val="000D0FA8"/>
    <w:rsid w:val="0011663B"/>
    <w:rsid w:val="0027349C"/>
    <w:rsid w:val="002F7B67"/>
    <w:rsid w:val="00327958"/>
    <w:rsid w:val="00343F50"/>
    <w:rsid w:val="003621B3"/>
    <w:rsid w:val="003B610D"/>
    <w:rsid w:val="00401F92"/>
    <w:rsid w:val="00513D72"/>
    <w:rsid w:val="00554FB1"/>
    <w:rsid w:val="00563A0E"/>
    <w:rsid w:val="00674224"/>
    <w:rsid w:val="006D6619"/>
    <w:rsid w:val="00706ECC"/>
    <w:rsid w:val="00791290"/>
    <w:rsid w:val="007F0C06"/>
    <w:rsid w:val="008643DF"/>
    <w:rsid w:val="009441A6"/>
    <w:rsid w:val="00956F20"/>
    <w:rsid w:val="00997B66"/>
    <w:rsid w:val="00A51D5F"/>
    <w:rsid w:val="00AD3E36"/>
    <w:rsid w:val="00B319E9"/>
    <w:rsid w:val="00C06B87"/>
    <w:rsid w:val="00D57780"/>
    <w:rsid w:val="00E40E29"/>
    <w:rsid w:val="00F31586"/>
    <w:rsid w:val="00FD3370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CAF4"/>
  <w15:docId w15:val="{78A17DFE-4720-4757-A336-3E52DD9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E3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D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Duić</dc:creator>
  <cp:lastModifiedBy>Jasminka Petek</cp:lastModifiedBy>
  <cp:revision>6</cp:revision>
  <cp:lastPrinted>2022-09-29T11:56:00Z</cp:lastPrinted>
  <dcterms:created xsi:type="dcterms:W3CDTF">2023-09-27T11:41:00Z</dcterms:created>
  <dcterms:modified xsi:type="dcterms:W3CDTF">2023-09-28T07:45:00Z</dcterms:modified>
</cp:coreProperties>
</file>